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793365"/>
            <wp:effectExtent l="0" t="0" r="635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95905"/>
            <wp:effectExtent l="0" t="0" r="698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84475"/>
            <wp:effectExtent l="0" t="0" r="139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62250"/>
            <wp:effectExtent l="0" t="0" r="254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24810"/>
            <wp:effectExtent l="0" t="0" r="190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14320"/>
            <wp:effectExtent l="0" t="0" r="1397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删除：</w:t>
      </w:r>
    </w:p>
    <w:p>
      <w:r>
        <w:drawing>
          <wp:inline distT="0" distB="0" distL="114300" distR="114300">
            <wp:extent cx="5270500" cy="2930525"/>
            <wp:effectExtent l="0" t="0" r="254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7140"/>
            <wp:effectExtent l="0" t="0" r="63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8280"/>
            <wp:effectExtent l="0" t="0" r="635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43505"/>
            <wp:effectExtent l="0" t="0" r="5715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70810"/>
            <wp:effectExtent l="0" t="0" r="889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7744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36215"/>
            <wp:effectExtent l="0" t="0" r="1460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84500"/>
            <wp:effectExtent l="0" t="0" r="825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4734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9715"/>
            <wp:effectExtent l="0" t="0" r="1397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997835"/>
            <wp:effectExtent l="0" t="0" r="3175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92095"/>
            <wp:effectExtent l="0" t="0" r="8255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81935"/>
            <wp:effectExtent l="0" t="0" r="635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06700"/>
            <wp:effectExtent l="0" t="0" r="6350" b="1270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13355"/>
            <wp:effectExtent l="0" t="0" r="6350" b="1460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47645"/>
            <wp:effectExtent l="0" t="0" r="3175" b="1079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4465"/>
            <wp:effectExtent l="0" t="0" r="13970" b="825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6060"/>
            <wp:effectExtent l="0" t="0" r="14605" b="762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36520"/>
            <wp:effectExtent l="0" t="0" r="317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7475"/>
            <wp:effectExtent l="0" t="0" r="6350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  <w:lang w:val="en-US" w:eastAsia="zh-CN"/>
        </w:rPr>
        <w:t>排序：</w:t>
      </w:r>
    </w:p>
    <w:p>
      <w:r>
        <w:drawing>
          <wp:inline distT="0" distB="0" distL="114300" distR="114300">
            <wp:extent cx="5264150" cy="3013075"/>
            <wp:effectExtent l="0" t="0" r="889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92730"/>
            <wp:effectExtent l="0" t="0" r="635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93670"/>
            <wp:effectExtent l="0" t="0" r="1016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40660"/>
            <wp:effectExtent l="0" t="0" r="635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发布时间小的排在前面</w:t>
      </w:r>
      <w:r>
        <w:rPr>
          <w:rFonts w:hint="eastAsia"/>
          <w:b/>
          <w:bCs/>
          <w:lang w:val="en-US" w:eastAsia="zh-CN"/>
        </w:rPr>
        <w:t>有问题的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792730"/>
            <wp:effectExtent l="0" t="0" r="635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78735"/>
            <wp:effectExtent l="0" t="0" r="6350" b="1206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rPr>
          <w:rFonts w:hint="eastAsia"/>
          <w:lang w:val="en-US" w:eastAsia="zh-CN"/>
        </w:rPr>
        <w:t>学堂</w:t>
      </w:r>
    </w:p>
    <w:p>
      <w:r>
        <w:drawing>
          <wp:inline distT="0" distB="0" distL="114300" distR="114300">
            <wp:extent cx="5272405" cy="2693670"/>
            <wp:effectExtent l="0" t="0" r="635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76170"/>
            <wp:effectExtent l="0" t="0" r="444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2410"/>
            <wp:effectExtent l="0" t="0" r="1460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82765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10205"/>
            <wp:effectExtent l="0" t="0" r="317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23210"/>
            <wp:effectExtent l="0" t="0" r="762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30830"/>
            <wp:effectExtent l="0" t="0" r="63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14955"/>
            <wp:effectExtent l="0" t="0" r="635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34005"/>
            <wp:effectExtent l="0" t="0" r="1397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91460"/>
            <wp:effectExtent l="0" t="0" r="2540" b="1270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5623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5272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0985"/>
            <wp:effectExtent l="0" t="0" r="1397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2669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14625"/>
            <wp:effectExtent l="0" t="0" r="14605" b="133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86075"/>
            <wp:effectExtent l="0" t="0" r="1460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722245"/>
            <wp:effectExtent l="0" t="0" r="762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6705"/>
            <wp:effectExtent l="0" t="0" r="635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50160"/>
            <wp:effectExtent l="0" t="0" r="3175" b="1016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3939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07665"/>
            <wp:effectExtent l="0" t="0" r="6350" b="317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8275"/>
            <wp:effectExtent l="0" t="0" r="2540" b="444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44775"/>
            <wp:effectExtent l="0" t="0" r="2540" b="698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88590"/>
            <wp:effectExtent l="0" t="0" r="14605" b="889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695575"/>
            <wp:effectExtent l="0" t="0" r="13970" b="1905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86685"/>
            <wp:effectExtent l="0" t="0" r="13970" b="10795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49550"/>
            <wp:effectExtent l="0" t="0" r="2540" b="8890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700020"/>
            <wp:effectExtent l="0" t="0" r="14605" b="1270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29230"/>
            <wp:effectExtent l="0" t="0" r="6985" b="1397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00325"/>
            <wp:effectExtent l="0" t="0" r="14605" b="5715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02230"/>
            <wp:effectExtent l="0" t="0" r="6350" b="381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30805"/>
            <wp:effectExtent l="0" t="0" r="635" b="5715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75890"/>
            <wp:effectExtent l="0" t="0" r="6985" b="6350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9380"/>
            <wp:effectExtent l="0" t="0" r="6350" b="762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40330"/>
            <wp:effectExtent l="0" t="0" r="0" b="1143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114300" distR="114300">
            <wp:extent cx="5265420" cy="2463800"/>
            <wp:effectExtent l="0" t="0" r="7620" b="508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72360"/>
            <wp:effectExtent l="0" t="0" r="13970" b="5080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59685"/>
            <wp:effectExtent l="0" t="0" r="13970" b="635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96515"/>
            <wp:effectExtent l="0" t="0" r="2540" b="9525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90800"/>
            <wp:effectExtent l="0" t="0" r="13970" b="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3195"/>
            <wp:effectExtent l="0" t="0" r="2540" b="9525"/>
            <wp:docPr id="7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66365"/>
            <wp:effectExtent l="0" t="0" r="14605" b="635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15565"/>
            <wp:effectExtent l="0" t="0" r="8890" b="5715"/>
            <wp:docPr id="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01290"/>
            <wp:effectExtent l="0" t="0" r="1270" b="11430"/>
            <wp:docPr id="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917700"/>
            <wp:effectExtent l="0" t="0" r="1905" b="2540"/>
            <wp:docPr id="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59075"/>
            <wp:effectExtent l="0" t="0" r="5715" b="14605"/>
            <wp:docPr id="7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80335"/>
            <wp:effectExtent l="0" t="0" r="5715" b="1905"/>
            <wp:docPr id="7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26690"/>
            <wp:effectExtent l="0" t="0" r="3810" b="1270"/>
            <wp:docPr id="8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95245"/>
            <wp:effectExtent l="0" t="0" r="13970" b="10795"/>
            <wp:docPr id="8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437D6E"/>
    <w:rsid w:val="021962CB"/>
    <w:rsid w:val="02B731C7"/>
    <w:rsid w:val="034742B2"/>
    <w:rsid w:val="03BA36CB"/>
    <w:rsid w:val="043718AC"/>
    <w:rsid w:val="046F44A3"/>
    <w:rsid w:val="04A404DF"/>
    <w:rsid w:val="05910C3E"/>
    <w:rsid w:val="063258B2"/>
    <w:rsid w:val="06521EA5"/>
    <w:rsid w:val="06862EEA"/>
    <w:rsid w:val="06A0362E"/>
    <w:rsid w:val="06AC5765"/>
    <w:rsid w:val="074628DC"/>
    <w:rsid w:val="08824542"/>
    <w:rsid w:val="099712E8"/>
    <w:rsid w:val="0AD64902"/>
    <w:rsid w:val="0B7B37A9"/>
    <w:rsid w:val="0B835485"/>
    <w:rsid w:val="0BFF341F"/>
    <w:rsid w:val="0C624B6E"/>
    <w:rsid w:val="0CB50F29"/>
    <w:rsid w:val="0CC666A7"/>
    <w:rsid w:val="0CF60C36"/>
    <w:rsid w:val="0D1C5538"/>
    <w:rsid w:val="0D573D6D"/>
    <w:rsid w:val="0D7C5791"/>
    <w:rsid w:val="0DC45D7E"/>
    <w:rsid w:val="0E033D30"/>
    <w:rsid w:val="0FBA2900"/>
    <w:rsid w:val="0FE83211"/>
    <w:rsid w:val="11D661AD"/>
    <w:rsid w:val="12D52F6A"/>
    <w:rsid w:val="15233241"/>
    <w:rsid w:val="15690285"/>
    <w:rsid w:val="158A63E8"/>
    <w:rsid w:val="16677C50"/>
    <w:rsid w:val="168068D7"/>
    <w:rsid w:val="18116B23"/>
    <w:rsid w:val="1907268A"/>
    <w:rsid w:val="195E78C3"/>
    <w:rsid w:val="1A2D6516"/>
    <w:rsid w:val="1A65667C"/>
    <w:rsid w:val="1AD51F4C"/>
    <w:rsid w:val="1B0A609B"/>
    <w:rsid w:val="1B3E3114"/>
    <w:rsid w:val="1B4A04D0"/>
    <w:rsid w:val="1C6079B3"/>
    <w:rsid w:val="1E6B14D5"/>
    <w:rsid w:val="1F1536BE"/>
    <w:rsid w:val="227443DB"/>
    <w:rsid w:val="236B2D8C"/>
    <w:rsid w:val="23B80C58"/>
    <w:rsid w:val="23D747FE"/>
    <w:rsid w:val="23F616FE"/>
    <w:rsid w:val="24E27F08"/>
    <w:rsid w:val="25AF730C"/>
    <w:rsid w:val="27C476BB"/>
    <w:rsid w:val="27E6411B"/>
    <w:rsid w:val="28544DBC"/>
    <w:rsid w:val="29094AA2"/>
    <w:rsid w:val="2916754E"/>
    <w:rsid w:val="29245B71"/>
    <w:rsid w:val="297859B2"/>
    <w:rsid w:val="2A1A3718"/>
    <w:rsid w:val="2B923A62"/>
    <w:rsid w:val="2E711ED5"/>
    <w:rsid w:val="2EDF4C23"/>
    <w:rsid w:val="30814171"/>
    <w:rsid w:val="320A395E"/>
    <w:rsid w:val="339A412E"/>
    <w:rsid w:val="33F67BAE"/>
    <w:rsid w:val="34245F45"/>
    <w:rsid w:val="352C025B"/>
    <w:rsid w:val="35C20128"/>
    <w:rsid w:val="35E01A8C"/>
    <w:rsid w:val="37C113ED"/>
    <w:rsid w:val="3A846620"/>
    <w:rsid w:val="3B243A0F"/>
    <w:rsid w:val="3BC57ECF"/>
    <w:rsid w:val="3C6F1CD8"/>
    <w:rsid w:val="3DE53B48"/>
    <w:rsid w:val="3E2B7269"/>
    <w:rsid w:val="3E42678F"/>
    <w:rsid w:val="3E782F56"/>
    <w:rsid w:val="3F070DBE"/>
    <w:rsid w:val="400E41EF"/>
    <w:rsid w:val="40490321"/>
    <w:rsid w:val="409508F2"/>
    <w:rsid w:val="436F1FDB"/>
    <w:rsid w:val="4427507D"/>
    <w:rsid w:val="44534042"/>
    <w:rsid w:val="45917F94"/>
    <w:rsid w:val="45D20FEF"/>
    <w:rsid w:val="4617043C"/>
    <w:rsid w:val="46B9004B"/>
    <w:rsid w:val="47070063"/>
    <w:rsid w:val="48674E93"/>
    <w:rsid w:val="4A792814"/>
    <w:rsid w:val="4C43552D"/>
    <w:rsid w:val="4E844F3F"/>
    <w:rsid w:val="4EBE47B3"/>
    <w:rsid w:val="4FDD6427"/>
    <w:rsid w:val="501E70FE"/>
    <w:rsid w:val="5047747E"/>
    <w:rsid w:val="50DF48CE"/>
    <w:rsid w:val="52842947"/>
    <w:rsid w:val="55652EA3"/>
    <w:rsid w:val="56194238"/>
    <w:rsid w:val="574A7CB5"/>
    <w:rsid w:val="58207AEE"/>
    <w:rsid w:val="590B5939"/>
    <w:rsid w:val="59B040A0"/>
    <w:rsid w:val="5AE53170"/>
    <w:rsid w:val="5B1A0372"/>
    <w:rsid w:val="5D663BB2"/>
    <w:rsid w:val="5F2C1A25"/>
    <w:rsid w:val="61227B37"/>
    <w:rsid w:val="61392D5B"/>
    <w:rsid w:val="61791D59"/>
    <w:rsid w:val="61DC3723"/>
    <w:rsid w:val="620A3AE7"/>
    <w:rsid w:val="634708C8"/>
    <w:rsid w:val="63B36AC5"/>
    <w:rsid w:val="651706F4"/>
    <w:rsid w:val="653B4B31"/>
    <w:rsid w:val="657C6709"/>
    <w:rsid w:val="66A04D75"/>
    <w:rsid w:val="66AD5E18"/>
    <w:rsid w:val="674B665D"/>
    <w:rsid w:val="67CC23A7"/>
    <w:rsid w:val="686248E1"/>
    <w:rsid w:val="6A4A708C"/>
    <w:rsid w:val="6B340369"/>
    <w:rsid w:val="6D037744"/>
    <w:rsid w:val="6D20109A"/>
    <w:rsid w:val="6FBC6CB1"/>
    <w:rsid w:val="703E61C2"/>
    <w:rsid w:val="71E35EB6"/>
    <w:rsid w:val="73C04EF2"/>
    <w:rsid w:val="745F47B4"/>
    <w:rsid w:val="75BA2846"/>
    <w:rsid w:val="7711795E"/>
    <w:rsid w:val="77245A2F"/>
    <w:rsid w:val="77C93ED0"/>
    <w:rsid w:val="78F3091B"/>
    <w:rsid w:val="7928795F"/>
    <w:rsid w:val="7B591756"/>
    <w:rsid w:val="7B9112D9"/>
    <w:rsid w:val="7D907128"/>
    <w:rsid w:val="7DC439AC"/>
    <w:rsid w:val="7F154DDB"/>
    <w:rsid w:val="7F6C3FB3"/>
    <w:rsid w:val="7F792E61"/>
    <w:rsid w:val="7F932238"/>
    <w:rsid w:val="7FD66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customXml" Target="../customXml/item1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385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2021-05-19T02:11:00Z</dcterms:created>
  <dc:creator>86245</dc:creator>
  <cp:lastModifiedBy>开洲</cp:lastModifiedBy>
  <dcterms:modified xsi:type="dcterms:W3CDTF">2021-05-20T08:05:31Z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529F36B3480143BC89527EBC38132C61</vt:lpwstr>
  </property>
</Properties>
</file>